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1D" w:rsidRDefault="00880F1D" w:rsidP="00880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1D"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</w:t>
      </w:r>
    </w:p>
    <w:p w:rsidR="00880F1D" w:rsidRPr="00880F1D" w:rsidRDefault="00880F1D" w:rsidP="00880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1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80F1D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880F1D">
        <w:rPr>
          <w:rFonts w:ascii="Times New Roman" w:hAnsi="Times New Roman" w:cs="Times New Roman"/>
          <w:b/>
          <w:sz w:val="28"/>
          <w:szCs w:val="28"/>
        </w:rPr>
        <w:t xml:space="preserve"> по профессии-2017» по профессии швея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</w:p>
    <w:p w:rsidR="00F51999" w:rsidRPr="00880F1D" w:rsidRDefault="00880F1D">
      <w:pPr>
        <w:rPr>
          <w:rFonts w:ascii="Times New Roman" w:hAnsi="Times New Roman" w:cs="Times New Roman"/>
          <w:b/>
          <w:sz w:val="28"/>
          <w:szCs w:val="28"/>
        </w:rPr>
      </w:pPr>
      <w:r w:rsidRPr="00880F1D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отложного воротника с отрезной стойкой и втачивание воротника в горловину в женской блузке из сорочечной ткани.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96338"/>
            <wp:effectExtent l="19050" t="0" r="3175" b="0"/>
            <wp:docPr id="1" name="Рисунок 1" descr="C:\Documents and Settings\Student\Мои документы\эскиз вор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Мои документы\эскиз ворот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</w:p>
    <w:p w:rsidR="00880F1D" w:rsidRPr="00880F1D" w:rsidRDefault="00880F1D">
      <w:pPr>
        <w:rPr>
          <w:rFonts w:ascii="Times New Roman" w:hAnsi="Times New Roman" w:cs="Times New Roman"/>
          <w:b/>
          <w:sz w:val="28"/>
          <w:szCs w:val="28"/>
        </w:rPr>
      </w:pPr>
      <w:r w:rsidRPr="00880F1D">
        <w:rPr>
          <w:rFonts w:ascii="Times New Roman" w:hAnsi="Times New Roman" w:cs="Times New Roman"/>
          <w:b/>
          <w:sz w:val="28"/>
          <w:szCs w:val="28"/>
        </w:rPr>
        <w:t>Теоретическое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тестирование на персональных компьютерах. 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тестовых заданий – 25.</w:t>
      </w:r>
    </w:p>
    <w:p w:rsidR="00880F1D" w:rsidRDefault="00880F1D" w:rsidP="00A8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тестовых заданий: терминология ручных, машинных и влажно-тепловых работ; виды швов; детали кроя женской плечевой одежды; наименования срезов деталей кроя; способы обработки воротников и способы втачивания воротников в горловину; </w:t>
      </w:r>
      <w:r w:rsidR="007D1459">
        <w:rPr>
          <w:rFonts w:ascii="Times New Roman" w:hAnsi="Times New Roman" w:cs="Times New Roman"/>
          <w:sz w:val="28"/>
          <w:szCs w:val="28"/>
        </w:rPr>
        <w:t xml:space="preserve">состав тканей; свойства волокон; переплетения; </w:t>
      </w:r>
      <w:r>
        <w:rPr>
          <w:rFonts w:ascii="Times New Roman" w:hAnsi="Times New Roman" w:cs="Times New Roman"/>
          <w:sz w:val="28"/>
          <w:szCs w:val="28"/>
        </w:rPr>
        <w:t>требования безопасности труда при выполнении ручных, машинных и влажно-тепловых работ; требования пожарной безопасности.</w:t>
      </w:r>
    </w:p>
    <w:p w:rsidR="00880F1D" w:rsidRDefault="00880F1D">
      <w:pPr>
        <w:rPr>
          <w:rFonts w:ascii="Times New Roman" w:hAnsi="Times New Roman" w:cs="Times New Roman"/>
          <w:sz w:val="28"/>
          <w:szCs w:val="28"/>
        </w:rPr>
      </w:pPr>
    </w:p>
    <w:p w:rsidR="00880F1D" w:rsidRPr="00880F1D" w:rsidRDefault="00880F1D">
      <w:pPr>
        <w:rPr>
          <w:rFonts w:ascii="Times New Roman" w:hAnsi="Times New Roman" w:cs="Times New Roman"/>
          <w:sz w:val="28"/>
          <w:szCs w:val="28"/>
        </w:rPr>
      </w:pPr>
    </w:p>
    <w:sectPr w:rsidR="00880F1D" w:rsidRPr="00880F1D" w:rsidSect="00F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1D"/>
    <w:rsid w:val="00021B31"/>
    <w:rsid w:val="000265DD"/>
    <w:rsid w:val="0003735D"/>
    <w:rsid w:val="00045AE7"/>
    <w:rsid w:val="00046696"/>
    <w:rsid w:val="000533D2"/>
    <w:rsid w:val="0007354C"/>
    <w:rsid w:val="00090F2D"/>
    <w:rsid w:val="000A1D13"/>
    <w:rsid w:val="000A5761"/>
    <w:rsid w:val="000A72C4"/>
    <w:rsid w:val="000A7658"/>
    <w:rsid w:val="000B4B38"/>
    <w:rsid w:val="000C0840"/>
    <w:rsid w:val="000C4F93"/>
    <w:rsid w:val="000D7BC8"/>
    <w:rsid w:val="000E3A3B"/>
    <w:rsid w:val="000E7EC1"/>
    <w:rsid w:val="000F7B54"/>
    <w:rsid w:val="00101880"/>
    <w:rsid w:val="001069F9"/>
    <w:rsid w:val="00117F99"/>
    <w:rsid w:val="00122A27"/>
    <w:rsid w:val="00123686"/>
    <w:rsid w:val="001247ED"/>
    <w:rsid w:val="00125D62"/>
    <w:rsid w:val="00145806"/>
    <w:rsid w:val="00173D04"/>
    <w:rsid w:val="0017714A"/>
    <w:rsid w:val="00182583"/>
    <w:rsid w:val="00191B01"/>
    <w:rsid w:val="00195D27"/>
    <w:rsid w:val="001962E4"/>
    <w:rsid w:val="001A0219"/>
    <w:rsid w:val="001B1063"/>
    <w:rsid w:val="001B59F1"/>
    <w:rsid w:val="001C57B2"/>
    <w:rsid w:val="001D4276"/>
    <w:rsid w:val="001D5D1B"/>
    <w:rsid w:val="001E303B"/>
    <w:rsid w:val="00201ED4"/>
    <w:rsid w:val="00202DDB"/>
    <w:rsid w:val="002169BC"/>
    <w:rsid w:val="002208E6"/>
    <w:rsid w:val="0022648B"/>
    <w:rsid w:val="002500A4"/>
    <w:rsid w:val="002522B6"/>
    <w:rsid w:val="00260C7D"/>
    <w:rsid w:val="00265507"/>
    <w:rsid w:val="00273D3F"/>
    <w:rsid w:val="002811D8"/>
    <w:rsid w:val="0029021A"/>
    <w:rsid w:val="002977A6"/>
    <w:rsid w:val="002A03F5"/>
    <w:rsid w:val="002A5883"/>
    <w:rsid w:val="002D2B8F"/>
    <w:rsid w:val="002E6903"/>
    <w:rsid w:val="002F2684"/>
    <w:rsid w:val="002F2FF0"/>
    <w:rsid w:val="00300F0E"/>
    <w:rsid w:val="0030297D"/>
    <w:rsid w:val="00306AA3"/>
    <w:rsid w:val="00311F34"/>
    <w:rsid w:val="003167C1"/>
    <w:rsid w:val="00316A15"/>
    <w:rsid w:val="003174A7"/>
    <w:rsid w:val="0032369C"/>
    <w:rsid w:val="003305AE"/>
    <w:rsid w:val="00334DAC"/>
    <w:rsid w:val="0034051E"/>
    <w:rsid w:val="00340F78"/>
    <w:rsid w:val="00352D47"/>
    <w:rsid w:val="00362FD6"/>
    <w:rsid w:val="00364E88"/>
    <w:rsid w:val="00390531"/>
    <w:rsid w:val="003911A4"/>
    <w:rsid w:val="00391CC0"/>
    <w:rsid w:val="003A292C"/>
    <w:rsid w:val="003B1FF6"/>
    <w:rsid w:val="003B778B"/>
    <w:rsid w:val="003C7DCC"/>
    <w:rsid w:val="003D4B1F"/>
    <w:rsid w:val="003E5F9A"/>
    <w:rsid w:val="003F2605"/>
    <w:rsid w:val="00402E9F"/>
    <w:rsid w:val="00415C26"/>
    <w:rsid w:val="0042147F"/>
    <w:rsid w:val="00436B92"/>
    <w:rsid w:val="00450094"/>
    <w:rsid w:val="00457770"/>
    <w:rsid w:val="004623C1"/>
    <w:rsid w:val="00463273"/>
    <w:rsid w:val="004661B2"/>
    <w:rsid w:val="00475671"/>
    <w:rsid w:val="00480F64"/>
    <w:rsid w:val="00484D43"/>
    <w:rsid w:val="00496C07"/>
    <w:rsid w:val="004A75DD"/>
    <w:rsid w:val="004B5117"/>
    <w:rsid w:val="004D7857"/>
    <w:rsid w:val="004E3D34"/>
    <w:rsid w:val="004E440D"/>
    <w:rsid w:val="004E4CD9"/>
    <w:rsid w:val="004F5C26"/>
    <w:rsid w:val="004F701F"/>
    <w:rsid w:val="00500E14"/>
    <w:rsid w:val="00503934"/>
    <w:rsid w:val="00504826"/>
    <w:rsid w:val="00504B24"/>
    <w:rsid w:val="005112B8"/>
    <w:rsid w:val="005223C2"/>
    <w:rsid w:val="00525C8A"/>
    <w:rsid w:val="00525E3C"/>
    <w:rsid w:val="00536C1A"/>
    <w:rsid w:val="00537F17"/>
    <w:rsid w:val="00567BFA"/>
    <w:rsid w:val="00582307"/>
    <w:rsid w:val="00583622"/>
    <w:rsid w:val="00585645"/>
    <w:rsid w:val="005877F8"/>
    <w:rsid w:val="005A797F"/>
    <w:rsid w:val="005B212C"/>
    <w:rsid w:val="005B238D"/>
    <w:rsid w:val="005B3CDC"/>
    <w:rsid w:val="005D0E72"/>
    <w:rsid w:val="0060589C"/>
    <w:rsid w:val="0061129F"/>
    <w:rsid w:val="006144BC"/>
    <w:rsid w:val="0062029E"/>
    <w:rsid w:val="00631025"/>
    <w:rsid w:val="00632978"/>
    <w:rsid w:val="00641E7E"/>
    <w:rsid w:val="006468DB"/>
    <w:rsid w:val="00665CF9"/>
    <w:rsid w:val="00666628"/>
    <w:rsid w:val="006702AF"/>
    <w:rsid w:val="006877A4"/>
    <w:rsid w:val="006A08B0"/>
    <w:rsid w:val="006A4713"/>
    <w:rsid w:val="006B3960"/>
    <w:rsid w:val="006C0BDD"/>
    <w:rsid w:val="006C25B7"/>
    <w:rsid w:val="006F0E94"/>
    <w:rsid w:val="00701C58"/>
    <w:rsid w:val="007028A0"/>
    <w:rsid w:val="00704EEF"/>
    <w:rsid w:val="00717492"/>
    <w:rsid w:val="00747F69"/>
    <w:rsid w:val="00754352"/>
    <w:rsid w:val="00770B1F"/>
    <w:rsid w:val="00781AAE"/>
    <w:rsid w:val="00784B44"/>
    <w:rsid w:val="00785853"/>
    <w:rsid w:val="007921CE"/>
    <w:rsid w:val="007A6FAE"/>
    <w:rsid w:val="007A77B0"/>
    <w:rsid w:val="007B64DF"/>
    <w:rsid w:val="007C2E9C"/>
    <w:rsid w:val="007C7A90"/>
    <w:rsid w:val="007D1459"/>
    <w:rsid w:val="007D3083"/>
    <w:rsid w:val="007D3492"/>
    <w:rsid w:val="007F2E6F"/>
    <w:rsid w:val="00802945"/>
    <w:rsid w:val="00814288"/>
    <w:rsid w:val="00815F58"/>
    <w:rsid w:val="00827D9B"/>
    <w:rsid w:val="008345D2"/>
    <w:rsid w:val="00846C2B"/>
    <w:rsid w:val="0085631D"/>
    <w:rsid w:val="00857683"/>
    <w:rsid w:val="008610EA"/>
    <w:rsid w:val="00862709"/>
    <w:rsid w:val="008659C1"/>
    <w:rsid w:val="00880F1D"/>
    <w:rsid w:val="00880FCE"/>
    <w:rsid w:val="00883026"/>
    <w:rsid w:val="00885857"/>
    <w:rsid w:val="0088714F"/>
    <w:rsid w:val="00896059"/>
    <w:rsid w:val="008A3E6A"/>
    <w:rsid w:val="008A6090"/>
    <w:rsid w:val="008C4439"/>
    <w:rsid w:val="008C6CFA"/>
    <w:rsid w:val="008C7120"/>
    <w:rsid w:val="008D1312"/>
    <w:rsid w:val="008F7FE3"/>
    <w:rsid w:val="009048E0"/>
    <w:rsid w:val="00904DC6"/>
    <w:rsid w:val="009130D5"/>
    <w:rsid w:val="0092235F"/>
    <w:rsid w:val="00947317"/>
    <w:rsid w:val="00950F60"/>
    <w:rsid w:val="00955B4C"/>
    <w:rsid w:val="0095619E"/>
    <w:rsid w:val="00964C97"/>
    <w:rsid w:val="009748A4"/>
    <w:rsid w:val="00974C16"/>
    <w:rsid w:val="0098245D"/>
    <w:rsid w:val="009910E2"/>
    <w:rsid w:val="009911EC"/>
    <w:rsid w:val="009A2974"/>
    <w:rsid w:val="009A6001"/>
    <w:rsid w:val="009D4417"/>
    <w:rsid w:val="009D54C3"/>
    <w:rsid w:val="009D6261"/>
    <w:rsid w:val="009D7349"/>
    <w:rsid w:val="009F0D88"/>
    <w:rsid w:val="00A0170E"/>
    <w:rsid w:val="00A12437"/>
    <w:rsid w:val="00A26301"/>
    <w:rsid w:val="00A27D7A"/>
    <w:rsid w:val="00A31B8C"/>
    <w:rsid w:val="00A3465E"/>
    <w:rsid w:val="00A42C74"/>
    <w:rsid w:val="00A45FC3"/>
    <w:rsid w:val="00A600D2"/>
    <w:rsid w:val="00A61E95"/>
    <w:rsid w:val="00A72969"/>
    <w:rsid w:val="00A75CC4"/>
    <w:rsid w:val="00A7657F"/>
    <w:rsid w:val="00A8229B"/>
    <w:rsid w:val="00A857EB"/>
    <w:rsid w:val="00AA2FDE"/>
    <w:rsid w:val="00AA5AF1"/>
    <w:rsid w:val="00AC12C4"/>
    <w:rsid w:val="00AC4FAC"/>
    <w:rsid w:val="00AE27FE"/>
    <w:rsid w:val="00AE69CF"/>
    <w:rsid w:val="00B06B6C"/>
    <w:rsid w:val="00B23286"/>
    <w:rsid w:val="00B3085E"/>
    <w:rsid w:val="00B33632"/>
    <w:rsid w:val="00B37D57"/>
    <w:rsid w:val="00B56588"/>
    <w:rsid w:val="00B63025"/>
    <w:rsid w:val="00B670B5"/>
    <w:rsid w:val="00B74E62"/>
    <w:rsid w:val="00B86FA1"/>
    <w:rsid w:val="00B91366"/>
    <w:rsid w:val="00BA0BAC"/>
    <w:rsid w:val="00BB5C23"/>
    <w:rsid w:val="00BE3748"/>
    <w:rsid w:val="00BF1F19"/>
    <w:rsid w:val="00C058B6"/>
    <w:rsid w:val="00C22A09"/>
    <w:rsid w:val="00C30F7B"/>
    <w:rsid w:val="00C34967"/>
    <w:rsid w:val="00C43957"/>
    <w:rsid w:val="00C46845"/>
    <w:rsid w:val="00C82E50"/>
    <w:rsid w:val="00C8402A"/>
    <w:rsid w:val="00C84662"/>
    <w:rsid w:val="00C865A3"/>
    <w:rsid w:val="00C90AC8"/>
    <w:rsid w:val="00CA385B"/>
    <w:rsid w:val="00CB6A3E"/>
    <w:rsid w:val="00CD4570"/>
    <w:rsid w:val="00CE24D4"/>
    <w:rsid w:val="00D0230B"/>
    <w:rsid w:val="00D0322F"/>
    <w:rsid w:val="00D11743"/>
    <w:rsid w:val="00D41415"/>
    <w:rsid w:val="00D4572D"/>
    <w:rsid w:val="00D61D03"/>
    <w:rsid w:val="00D85120"/>
    <w:rsid w:val="00D91715"/>
    <w:rsid w:val="00D948DE"/>
    <w:rsid w:val="00D96FD4"/>
    <w:rsid w:val="00DA2C75"/>
    <w:rsid w:val="00DA3E1C"/>
    <w:rsid w:val="00DA3F73"/>
    <w:rsid w:val="00DA796F"/>
    <w:rsid w:val="00DB332A"/>
    <w:rsid w:val="00DD2DA2"/>
    <w:rsid w:val="00DD54A0"/>
    <w:rsid w:val="00DD5C6E"/>
    <w:rsid w:val="00DD71AC"/>
    <w:rsid w:val="00DD7DD6"/>
    <w:rsid w:val="00DE6269"/>
    <w:rsid w:val="00DF61EE"/>
    <w:rsid w:val="00E0432A"/>
    <w:rsid w:val="00E054B9"/>
    <w:rsid w:val="00E14B69"/>
    <w:rsid w:val="00E21D11"/>
    <w:rsid w:val="00E33440"/>
    <w:rsid w:val="00E35665"/>
    <w:rsid w:val="00E42412"/>
    <w:rsid w:val="00E429D3"/>
    <w:rsid w:val="00E630BA"/>
    <w:rsid w:val="00E634B9"/>
    <w:rsid w:val="00E655AC"/>
    <w:rsid w:val="00E706B8"/>
    <w:rsid w:val="00E76B5E"/>
    <w:rsid w:val="00E76BD3"/>
    <w:rsid w:val="00E8412E"/>
    <w:rsid w:val="00E937FC"/>
    <w:rsid w:val="00E93FC3"/>
    <w:rsid w:val="00E942B9"/>
    <w:rsid w:val="00E9771D"/>
    <w:rsid w:val="00E97816"/>
    <w:rsid w:val="00EA1022"/>
    <w:rsid w:val="00EB3949"/>
    <w:rsid w:val="00EC25B3"/>
    <w:rsid w:val="00EC313D"/>
    <w:rsid w:val="00EF1695"/>
    <w:rsid w:val="00EF440C"/>
    <w:rsid w:val="00F111D2"/>
    <w:rsid w:val="00F14FB1"/>
    <w:rsid w:val="00F26DEF"/>
    <w:rsid w:val="00F302FE"/>
    <w:rsid w:val="00F303B2"/>
    <w:rsid w:val="00F35F48"/>
    <w:rsid w:val="00F472C5"/>
    <w:rsid w:val="00F50995"/>
    <w:rsid w:val="00F51999"/>
    <w:rsid w:val="00F51B75"/>
    <w:rsid w:val="00F65B0B"/>
    <w:rsid w:val="00F703FB"/>
    <w:rsid w:val="00F739D9"/>
    <w:rsid w:val="00F75F76"/>
    <w:rsid w:val="00F92082"/>
    <w:rsid w:val="00F96C45"/>
    <w:rsid w:val="00FA19C6"/>
    <w:rsid w:val="00FA1E74"/>
    <w:rsid w:val="00FA3E50"/>
    <w:rsid w:val="00FC5345"/>
    <w:rsid w:val="00FC7FA6"/>
    <w:rsid w:val="00FE0673"/>
    <w:rsid w:val="00FF1009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2017-09-19T10:17:00Z</dcterms:created>
  <dcterms:modified xsi:type="dcterms:W3CDTF">2017-09-21T10:25:00Z</dcterms:modified>
</cp:coreProperties>
</file>